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D6" w:rsidRDefault="001111D6" w:rsidP="001111D6">
      <w:bookmarkStart w:id="0" w:name="_GoBack"/>
      <w:r>
        <w:t>Stall Street Journal (Use Google Docs template gallery)</w:t>
      </w:r>
    </w:p>
    <w:p w:rsidR="001111D6" w:rsidRDefault="001111D6" w:rsidP="001111D6">
      <w:r>
        <w:t>1. Informative: contains at least 10 facts on subject content (10 points)</w:t>
      </w:r>
    </w:p>
    <w:p w:rsidR="001111D6" w:rsidRDefault="001111D6" w:rsidP="001111D6">
      <w:r>
        <w:t>2. Catchy Title: contains a creative title to grab the reader’s attention (2 points)</w:t>
      </w:r>
    </w:p>
    <w:p w:rsidR="001111D6" w:rsidRDefault="001111D6" w:rsidP="001111D6">
      <w:r>
        <w:t>3. Illustrative: contains at least 3 images (3 points)</w:t>
      </w:r>
    </w:p>
    <w:p w:rsidR="001111D6" w:rsidRDefault="001111D6" w:rsidP="001111D6">
      <w:r>
        <w:t>4. Neat, well organized, and easy to read (2 points)</w:t>
      </w:r>
    </w:p>
    <w:p w:rsidR="001111D6" w:rsidRDefault="001111D6" w:rsidP="001111D6">
      <w:r>
        <w:t>5. Credible: at least 3 citations (3 points)</w:t>
      </w:r>
    </w:p>
    <w:p w:rsidR="001111D6" w:rsidRDefault="001111D6" w:rsidP="001111D6"/>
    <w:p w:rsidR="001111D6" w:rsidRDefault="001111D6" w:rsidP="001111D6">
      <w:r>
        <w:t>Google Slides</w:t>
      </w:r>
    </w:p>
    <w:p w:rsidR="001111D6" w:rsidRDefault="001111D6" w:rsidP="001111D6">
      <w:r>
        <w:t>1. Informative: At least 10 Slides/10 Facts are included on subject (10 points)</w:t>
      </w:r>
    </w:p>
    <w:p w:rsidR="001111D6" w:rsidRDefault="001111D6" w:rsidP="001111D6">
      <w:r>
        <w:t>2. Illustrative: At least 7 Images related to content are included (7 points)</w:t>
      </w:r>
    </w:p>
    <w:p w:rsidR="001111D6" w:rsidRDefault="001111D6" w:rsidP="001111D6">
      <w:r>
        <w:t>3. Credible: At least 3 citations are listed (3 points)</w:t>
      </w:r>
    </w:p>
    <w:p w:rsidR="001111D6" w:rsidRDefault="001111D6" w:rsidP="001111D6"/>
    <w:p w:rsidR="001111D6" w:rsidRDefault="001111D6" w:rsidP="001111D6">
      <w:r>
        <w:t>Bi-Fold Pamphlet (Create electronically using Google Docs template</w:t>
      </w:r>
    </w:p>
    <w:p w:rsidR="001111D6" w:rsidRDefault="001111D6" w:rsidP="001111D6">
      <w:proofErr w:type="gramStart"/>
      <w:r>
        <w:t>gallery</w:t>
      </w:r>
      <w:proofErr w:type="gramEnd"/>
      <w:r>
        <w:t xml:space="preserve"> or by hand, take a picture and upload to Canvas)</w:t>
      </w:r>
    </w:p>
    <w:p w:rsidR="001111D6" w:rsidRDefault="001111D6" w:rsidP="001111D6">
      <w:r>
        <w:t>1. Informative: at least 10 Facts are included on subject (10 points)</w:t>
      </w:r>
    </w:p>
    <w:p w:rsidR="001111D6" w:rsidRDefault="001111D6" w:rsidP="001111D6">
      <w:r>
        <w:t>2. Illustrative: at least 5 Images related to content are included (5 points)</w:t>
      </w:r>
    </w:p>
    <w:p w:rsidR="001111D6" w:rsidRDefault="001111D6" w:rsidP="001111D6">
      <w:r>
        <w:t>3. Neat and well organized (2 points)</w:t>
      </w:r>
    </w:p>
    <w:p w:rsidR="001111D6" w:rsidRDefault="001111D6" w:rsidP="001111D6">
      <w:r>
        <w:t>4. Credible: at least 3 citations are listed (3 points)</w:t>
      </w:r>
    </w:p>
    <w:p w:rsidR="001111D6" w:rsidRDefault="001111D6" w:rsidP="001111D6"/>
    <w:p w:rsidR="001111D6" w:rsidRDefault="001111D6" w:rsidP="001111D6">
      <w:r>
        <w:t>Podcast (goo.gl/</w:t>
      </w:r>
      <w:proofErr w:type="spellStart"/>
      <w:r>
        <w:t>hMFzro</w:t>
      </w:r>
      <w:proofErr w:type="spellEnd"/>
      <w:r>
        <w:t xml:space="preserve"> for podcast script writing guide)</w:t>
      </w:r>
    </w:p>
    <w:p w:rsidR="001111D6" w:rsidRDefault="001111D6" w:rsidP="001111D6">
      <w:r>
        <w:t>1. Informative: at least 10 Facts are included on subject (10 points)</w:t>
      </w:r>
    </w:p>
    <w:p w:rsidR="001111D6" w:rsidRDefault="001111D6" w:rsidP="001111D6">
      <w:r>
        <w:t>2. Length: At least 1 minute in length (5 points)</w:t>
      </w:r>
    </w:p>
    <w:p w:rsidR="001111D6" w:rsidRDefault="001111D6" w:rsidP="001111D6">
      <w:r>
        <w:t>3. Script is provided (2 points)</w:t>
      </w:r>
    </w:p>
    <w:p w:rsidR="001111D6" w:rsidRDefault="001111D6" w:rsidP="001111D6">
      <w:r>
        <w:t>4. Credible: At least 3 citations (3 points)</w:t>
      </w:r>
    </w:p>
    <w:p w:rsidR="001111D6" w:rsidRDefault="001111D6" w:rsidP="001111D6"/>
    <w:p w:rsidR="001111D6" w:rsidRDefault="001111D6" w:rsidP="001111D6">
      <w:r>
        <w:t>Public Service Announcement</w:t>
      </w:r>
    </w:p>
    <w:p w:rsidR="001111D6" w:rsidRDefault="001111D6" w:rsidP="001111D6">
      <w:r>
        <w:t>1. Informative: at least 10 Facts are included on subject content (10 points)</w:t>
      </w:r>
    </w:p>
    <w:p w:rsidR="001111D6" w:rsidRDefault="001111D6" w:rsidP="001111D6">
      <w:r>
        <w:t>2. Length: At least 1 minute length (5 points)</w:t>
      </w:r>
    </w:p>
    <w:p w:rsidR="001111D6" w:rsidRDefault="001111D6" w:rsidP="001111D6">
      <w:r>
        <w:t>3. Script is provided (2 points)</w:t>
      </w:r>
    </w:p>
    <w:p w:rsidR="001111D6" w:rsidRDefault="001111D6" w:rsidP="001111D6">
      <w:r>
        <w:lastRenderedPageBreak/>
        <w:t>4. Credible: At least 3 citations (3 points)</w:t>
      </w:r>
    </w:p>
    <w:p w:rsidR="001111D6" w:rsidRDefault="001111D6" w:rsidP="001111D6"/>
    <w:p w:rsidR="001111D6" w:rsidRDefault="001111D6" w:rsidP="001111D6">
      <w:r>
        <w:t>HIGH SCHOOL HEALTH EDUCATION</w:t>
      </w:r>
    </w:p>
    <w:p w:rsidR="001111D6" w:rsidRDefault="001111D6" w:rsidP="001111D6"/>
    <w:p w:rsidR="001111D6" w:rsidRDefault="001111D6" w:rsidP="001111D6">
      <w:r>
        <w:t>Ó Morton (2018)</w:t>
      </w:r>
    </w:p>
    <w:p w:rsidR="001111D6" w:rsidRDefault="001111D6" w:rsidP="001111D6">
      <w:r>
        <w:t>Letter to Editor (Use Google Docs template gallery)</w:t>
      </w:r>
    </w:p>
    <w:p w:rsidR="001111D6" w:rsidRDefault="001111D6" w:rsidP="001111D6">
      <w:r>
        <w:t>1. Informative: contains at least 10 facts on subject content (10 points)</w:t>
      </w:r>
    </w:p>
    <w:p w:rsidR="001111D6" w:rsidRDefault="001111D6" w:rsidP="001111D6">
      <w:r>
        <w:t>2. Appropriate use transitions (5 points)</w:t>
      </w:r>
    </w:p>
    <w:p w:rsidR="001111D6" w:rsidRDefault="001111D6" w:rsidP="001111D6">
      <w:r>
        <w:t>3. Neat, well organized, and easy to read (2 points)</w:t>
      </w:r>
    </w:p>
    <w:p w:rsidR="001111D6" w:rsidRDefault="001111D6" w:rsidP="001111D6">
      <w:r>
        <w:t>4. Credible: at least 3 citations (3 points)</w:t>
      </w:r>
    </w:p>
    <w:p w:rsidR="001111D6" w:rsidRDefault="001111D6" w:rsidP="001111D6"/>
    <w:p w:rsidR="001111D6" w:rsidRDefault="001111D6" w:rsidP="001111D6">
      <w:r>
        <w:t>Poster (Create by hand, take picture, and upload to Canvas)</w:t>
      </w:r>
    </w:p>
    <w:p w:rsidR="001111D6" w:rsidRDefault="001111D6" w:rsidP="001111D6">
      <w:r>
        <w:t>1. Informative: contains at least 10 Facts on subject content (10 points)</w:t>
      </w:r>
    </w:p>
    <w:p w:rsidR="001111D6" w:rsidRDefault="001111D6" w:rsidP="001111D6">
      <w:r>
        <w:t>2. Illustrative: contains at least 5 Images related to subject content (5 points)</w:t>
      </w:r>
    </w:p>
    <w:p w:rsidR="001111D6" w:rsidRDefault="001111D6" w:rsidP="001111D6">
      <w:r>
        <w:t>3. Space Hog: uses up all the space on the poster paper (2 points)</w:t>
      </w:r>
    </w:p>
    <w:p w:rsidR="001111D6" w:rsidRDefault="001111D6" w:rsidP="001111D6">
      <w:r>
        <w:t>4. Credible: At least 3 citations are listed (3 points)</w:t>
      </w:r>
    </w:p>
    <w:p w:rsidR="001111D6" w:rsidRDefault="001111D6" w:rsidP="001111D6"/>
    <w:p w:rsidR="001111D6" w:rsidRDefault="001111D6" w:rsidP="001111D6">
      <w:r>
        <w:t>Infographic (https://piktochart.com/</w:t>
      </w:r>
    </w:p>
    <w:p w:rsidR="001111D6" w:rsidRDefault="001111D6" w:rsidP="001111D6">
      <w:r>
        <w:t>1. Informative: contains at least 10 Facts on subject content (10 points)</w:t>
      </w:r>
    </w:p>
    <w:p w:rsidR="001111D6" w:rsidRDefault="001111D6" w:rsidP="001111D6">
      <w:r>
        <w:t>2. Illustrative: contains at least 5 Images related to subject content (5 points)</w:t>
      </w:r>
    </w:p>
    <w:p w:rsidR="001111D6" w:rsidRDefault="001111D6" w:rsidP="001111D6">
      <w:r>
        <w:t>3. Neat, well organized, and easy to read (2 points)</w:t>
      </w:r>
    </w:p>
    <w:p w:rsidR="001111D6" w:rsidRDefault="001111D6" w:rsidP="001111D6">
      <w:r>
        <w:t>4. Credible: At least 3 citations are listed (3 points)</w:t>
      </w:r>
    </w:p>
    <w:p w:rsidR="001111D6" w:rsidRDefault="001111D6" w:rsidP="001111D6"/>
    <w:p w:rsidR="001111D6" w:rsidRDefault="001111D6" w:rsidP="001111D6">
      <w:proofErr w:type="gramStart"/>
      <w:r>
        <w:t>iMovie/</w:t>
      </w:r>
      <w:proofErr w:type="spellStart"/>
      <w:r>
        <w:t>Flipagram</w:t>
      </w:r>
      <w:proofErr w:type="spellEnd"/>
      <w:r>
        <w:t>/</w:t>
      </w:r>
      <w:proofErr w:type="spellStart"/>
      <w:r>
        <w:t>Animoto</w:t>
      </w:r>
      <w:proofErr w:type="spellEnd"/>
      <w:proofErr w:type="gramEnd"/>
      <w:r>
        <w:t xml:space="preserve"> (https://animoto.com/)</w:t>
      </w:r>
    </w:p>
    <w:p w:rsidR="001111D6" w:rsidRDefault="001111D6" w:rsidP="001111D6">
      <w:r>
        <w:t>1. Informative: At least 10 Facts are included on subject (10 points)</w:t>
      </w:r>
    </w:p>
    <w:p w:rsidR="001111D6" w:rsidRDefault="001111D6" w:rsidP="001111D6">
      <w:r>
        <w:t>2. Illustrative: At least 5 Images related to content are included (5 points)</w:t>
      </w:r>
    </w:p>
    <w:p w:rsidR="001111D6" w:rsidRDefault="001111D6" w:rsidP="001111D6">
      <w:r>
        <w:t>3. Credible: At least 3 citations are listed (3 points)</w:t>
      </w:r>
    </w:p>
    <w:p w:rsidR="001111D6" w:rsidRDefault="001111D6" w:rsidP="001111D6">
      <w:r>
        <w:t>4. Entertaining: great choice of music (2 points)</w:t>
      </w:r>
    </w:p>
    <w:p w:rsidR="001111D6" w:rsidRDefault="001111D6" w:rsidP="001111D6"/>
    <w:p w:rsidR="001111D6" w:rsidRDefault="001111D6" w:rsidP="001111D6">
      <w:r>
        <w:lastRenderedPageBreak/>
        <w:t>Health Education Jeopardy (Use Google Slides template gallery)</w:t>
      </w:r>
    </w:p>
    <w:p w:rsidR="001111D6" w:rsidRDefault="001111D6" w:rsidP="001111D6">
      <w:r>
        <w:t>1. Informative: contains 20 questions and answers relevant to subject content</w:t>
      </w:r>
    </w:p>
    <w:p w:rsidR="00BB2732" w:rsidRDefault="001111D6" w:rsidP="001111D6">
      <w:r>
        <w:t>(20 points)</w:t>
      </w:r>
      <w:bookmarkEnd w:id="0"/>
    </w:p>
    <w:sectPr w:rsidR="00BB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D6"/>
    <w:rsid w:val="001111D6"/>
    <w:rsid w:val="00B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403FD-0E6B-48A2-89A9-9BE39C7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Mungall</dc:creator>
  <cp:keywords/>
  <dc:description/>
  <cp:lastModifiedBy>Brooke Mungall</cp:lastModifiedBy>
  <cp:revision>1</cp:revision>
  <dcterms:created xsi:type="dcterms:W3CDTF">2019-12-02T12:18:00Z</dcterms:created>
  <dcterms:modified xsi:type="dcterms:W3CDTF">2019-12-02T12:20:00Z</dcterms:modified>
</cp:coreProperties>
</file>